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C" w:rsidRPr="005F338E" w:rsidRDefault="003169F1" w:rsidP="00466F71">
      <w:pPr>
        <w:spacing w:afterLines="50" w:after="180"/>
        <w:jc w:val="left"/>
        <w:rPr>
          <w:b/>
          <w:sz w:val="48"/>
        </w:rPr>
      </w:pPr>
      <w:r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 xml:space="preserve"> Z</w:t>
      </w:r>
      <w:r w:rsidR="001C350A">
        <w:rPr>
          <w:b/>
          <w:sz w:val="48"/>
          <w:bdr w:val="single" w:sz="4" w:space="0" w:color="auto"/>
        </w:rPr>
        <w:t xml:space="preserve"> </w:t>
      </w:r>
      <w:r w:rsidR="001C350A"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tbl>
      <w:tblPr>
        <w:tblW w:w="5022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8"/>
        <w:gridCol w:w="682"/>
        <w:gridCol w:w="2474"/>
        <w:gridCol w:w="406"/>
        <w:gridCol w:w="408"/>
        <w:gridCol w:w="211"/>
        <w:gridCol w:w="469"/>
        <w:gridCol w:w="215"/>
        <w:gridCol w:w="3074"/>
        <w:gridCol w:w="18"/>
      </w:tblGrid>
      <w:tr w:rsidR="00B57E62" w:rsidRPr="00E57B7C" w:rsidTr="00B57E62">
        <w:trPr>
          <w:cantSplit/>
          <w:trHeight w:val="261"/>
        </w:trPr>
        <w:tc>
          <w:tcPr>
            <w:tcW w:w="92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57E62" w:rsidRPr="00E57B7C" w:rsidRDefault="00B57E62" w:rsidP="005F338E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1824" w:type="pct"/>
            <w:gridSpan w:val="3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B57E62" w:rsidRPr="00E57B7C" w:rsidRDefault="00B57E62" w:rsidP="00B57E62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667" w:type="pct"/>
            <w:gridSpan w:val="4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7E62" w:rsidRDefault="00B57E62" w:rsidP="00D13AA5">
            <w:pPr>
              <w:jc w:val="center"/>
              <w:rPr>
                <w:rFonts w:eastAsiaTheme="minorHAnsi"/>
              </w:rPr>
            </w:pPr>
            <w:r w:rsidRPr="00C844D4">
              <w:rPr>
                <w:rFonts w:eastAsiaTheme="minorHAnsi" w:hint="eastAsia"/>
              </w:rPr>
              <w:t>生年月日</w:t>
            </w:r>
          </w:p>
          <w:p w:rsidR="00B57E62" w:rsidRPr="00E57B7C" w:rsidRDefault="00B57E62" w:rsidP="00D13AA5">
            <w:pPr>
              <w:jc w:val="center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(西暦)</w:t>
            </w:r>
          </w:p>
        </w:tc>
        <w:tc>
          <w:tcPr>
            <w:tcW w:w="1582" w:type="pct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B57E62" w:rsidRPr="00C844D4" w:rsidRDefault="00B57E62" w:rsidP="00C844D4">
            <w:pPr>
              <w:jc w:val="right"/>
              <w:rPr>
                <w:rFonts w:eastAsiaTheme="minorHAnsi"/>
                <w:position w:val="4"/>
              </w:rPr>
            </w:pPr>
            <w:r w:rsidRPr="00C844D4">
              <w:rPr>
                <w:rFonts w:eastAsiaTheme="minorHAnsi" w:hint="eastAsia"/>
                <w:position w:val="4"/>
              </w:rPr>
              <w:t xml:space="preserve">年　　　月　　　日 </w:t>
            </w:r>
          </w:p>
          <w:p w:rsidR="00B57E62" w:rsidRPr="00C844D4" w:rsidRDefault="00B57E62" w:rsidP="00C844D4">
            <w:pPr>
              <w:jc w:val="right"/>
              <w:rPr>
                <w:rFonts w:eastAsiaTheme="minorHAnsi"/>
              </w:rPr>
            </w:pPr>
            <w:r w:rsidRPr="00C844D4">
              <w:rPr>
                <w:rFonts w:eastAsiaTheme="minorHAnsi" w:hint="eastAsia"/>
                <w:position w:val="4"/>
              </w:rPr>
              <w:t>(満　　　歳)</w:t>
            </w:r>
          </w:p>
        </w:tc>
      </w:tr>
      <w:tr w:rsidR="00B57E62" w:rsidRPr="00E57B7C" w:rsidTr="00B57E62">
        <w:trPr>
          <w:cantSplit/>
          <w:trHeight w:val="561"/>
        </w:trPr>
        <w:tc>
          <w:tcPr>
            <w:tcW w:w="926" w:type="pct"/>
            <w:tcBorders>
              <w:left w:val="single" w:sz="12" w:space="0" w:color="auto"/>
            </w:tcBorders>
            <w:vAlign w:val="center"/>
          </w:tcPr>
          <w:p w:rsidR="00B57E62" w:rsidRPr="00E57B7C" w:rsidRDefault="00B57E62" w:rsidP="005F338E">
            <w:pPr>
              <w:spacing w:line="260" w:lineRule="exact"/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1824" w:type="pct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B57E62" w:rsidRPr="00C34151" w:rsidRDefault="00B57E62" w:rsidP="00B57E62">
            <w:pPr>
              <w:spacing w:line="280" w:lineRule="exact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667" w:type="pct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7E62" w:rsidRPr="00C34151" w:rsidRDefault="00B57E62" w:rsidP="00D13AA5">
            <w:pPr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582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B57E62" w:rsidRPr="00C34151" w:rsidRDefault="00B57E62" w:rsidP="00D13AA5">
            <w:pPr>
              <w:jc w:val="center"/>
              <w:rPr>
                <w:rFonts w:eastAsiaTheme="minorHAnsi"/>
                <w:sz w:val="24"/>
              </w:rPr>
            </w:pPr>
          </w:p>
        </w:tc>
      </w:tr>
      <w:tr w:rsidR="001C350A" w:rsidRPr="00E57B7C" w:rsidTr="00B57E62">
        <w:trPr>
          <w:cantSplit/>
          <w:trHeight w:val="567"/>
        </w:trPr>
        <w:tc>
          <w:tcPr>
            <w:tcW w:w="926" w:type="pct"/>
            <w:tcBorders>
              <w:left w:val="single" w:sz="12" w:space="0" w:color="auto"/>
            </w:tcBorders>
            <w:vAlign w:val="center"/>
          </w:tcPr>
          <w:p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74" w:type="pct"/>
            <w:gridSpan w:val="9"/>
            <w:tcBorders>
              <w:bottom w:val="single" w:sz="8" w:space="0" w:color="auto"/>
              <w:right w:val="single" w:sz="12" w:space="0" w:color="auto"/>
            </w:tcBorders>
          </w:tcPr>
          <w:p w:rsidR="0039467C" w:rsidRDefault="005F338E" w:rsidP="00C844D4">
            <w:pPr>
              <w:rPr>
                <w:rFonts w:eastAsiaTheme="minorHAnsi"/>
                <w:sz w:val="16"/>
                <w:szCs w:val="20"/>
              </w:rPr>
            </w:pPr>
            <w:r w:rsidRPr="005F338E">
              <w:rPr>
                <w:rFonts w:eastAsiaTheme="minorHAnsi" w:hint="eastAsia"/>
                <w:sz w:val="16"/>
                <w:szCs w:val="20"/>
              </w:rPr>
              <w:t>〒</w:t>
            </w:r>
            <w:r w:rsidR="006739A1">
              <w:rPr>
                <w:rFonts w:eastAsiaTheme="minorHAnsi" w:hint="eastAsia"/>
                <w:sz w:val="16"/>
                <w:szCs w:val="20"/>
              </w:rPr>
              <w:t xml:space="preserve">　　　-</w:t>
            </w:r>
          </w:p>
          <w:p w:rsidR="005F338E" w:rsidRPr="005F338E" w:rsidRDefault="005F338E" w:rsidP="00466F71">
            <w:pPr>
              <w:spacing w:line="240" w:lineRule="exact"/>
              <w:rPr>
                <w:rFonts w:eastAsiaTheme="minorHAnsi"/>
                <w:sz w:val="20"/>
                <w:szCs w:val="20"/>
              </w:rPr>
            </w:pPr>
          </w:p>
        </w:tc>
      </w:tr>
      <w:tr w:rsidR="00450237" w:rsidRPr="00E57B7C" w:rsidTr="00B57E62">
        <w:trPr>
          <w:cantSplit/>
          <w:trHeight w:val="510"/>
        </w:trPr>
        <w:tc>
          <w:tcPr>
            <w:tcW w:w="926" w:type="pct"/>
            <w:tcBorders>
              <w:left w:val="single" w:sz="12" w:space="0" w:color="auto"/>
            </w:tcBorders>
            <w:vAlign w:val="center"/>
          </w:tcPr>
          <w:p w:rsidR="00C844D4" w:rsidRPr="00E57B7C" w:rsidRDefault="00C844D4" w:rsidP="005F338E">
            <w:pPr>
              <w:spacing w:line="26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616" w:type="pct"/>
            <w:gridSpan w:val="2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22155F">
            <w:pPr>
              <w:spacing w:line="240" w:lineRule="exact"/>
              <w:jc w:val="lef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5" w:type="pct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5F338E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1932" w:type="pct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44D4" w:rsidRPr="00C844D4" w:rsidRDefault="00C844D4" w:rsidP="0022155F">
            <w:pPr>
              <w:spacing w:line="240" w:lineRule="exact"/>
              <w:jc w:val="left"/>
              <w:rPr>
                <w:rFonts w:eastAsiaTheme="minorHAnsi"/>
                <w:sz w:val="22"/>
                <w:szCs w:val="20"/>
              </w:rPr>
            </w:pPr>
          </w:p>
        </w:tc>
      </w:tr>
      <w:tr w:rsidR="00450237" w:rsidRPr="00E57B7C" w:rsidTr="00B57E62">
        <w:trPr>
          <w:gridAfter w:val="1"/>
          <w:wAfter w:w="8" w:type="pct"/>
          <w:cantSplit/>
          <w:trHeight w:val="283"/>
        </w:trPr>
        <w:tc>
          <w:tcPr>
            <w:tcW w:w="926" w:type="pct"/>
            <w:vMerge w:val="restart"/>
            <w:tcBorders>
              <w:left w:val="single" w:sz="12" w:space="0" w:color="auto"/>
            </w:tcBorders>
            <w:vAlign w:val="center"/>
          </w:tcPr>
          <w:p w:rsid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</w:t>
            </w:r>
            <w:r>
              <w:rPr>
                <w:rFonts w:eastAsiaTheme="minorHAnsi" w:hint="eastAsia"/>
                <w:sz w:val="24"/>
                <w:szCs w:val="28"/>
              </w:rPr>
              <w:t>先</w:t>
            </w:r>
          </w:p>
          <w:p w:rsidR="00450237" w:rsidRPr="0095487D" w:rsidRDefault="00450237" w:rsidP="00450237">
            <w:pPr>
              <w:spacing w:line="240" w:lineRule="exact"/>
              <w:ind w:leftChars="-16" w:left="-34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志望する研究分野に〇をしてください</w:t>
            </w:r>
          </w:p>
        </w:tc>
        <w:sdt>
          <w:sdtPr>
            <w:rPr>
              <w:rFonts w:eastAsiaTheme="minorHAnsi" w:hint="eastAsia"/>
              <w:szCs w:val="28"/>
            </w:rPr>
            <w:id w:val="-418483493"/>
            <w:placeholder>
              <w:docPart w:val="A6D3DF3D849B4F95950D7ACA4011F1CA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8"/>
                  </w:rPr>
                </w:pPr>
                <w:r w:rsidRPr="00F928DF">
                  <w:rPr>
                    <w:rFonts w:eastAsiaTheme="minorHAnsi" w:hint="eastAsia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3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臨床ゲノム薬理･分子薬物動態学</w:t>
            </w:r>
          </w:p>
        </w:tc>
        <w:sdt>
          <w:sdtPr>
            <w:rPr>
              <w:rFonts w:eastAsiaTheme="minorHAnsi" w:hint="eastAsia"/>
              <w:szCs w:val="28"/>
            </w:rPr>
            <w:id w:val="-1416010551"/>
            <w:placeholder>
              <w:docPart w:val="B0B0FA7E613044849895B9A1A786CEFE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8"/>
                  </w:rPr>
                </w:pPr>
                <w:r w:rsidRPr="00F928DF">
                  <w:rPr>
                    <w:rFonts w:eastAsiaTheme="minorHAnsi" w:hint="eastAsia"/>
                    <w:szCs w:val="28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2"/>
            <w:tcBorders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0237" w:rsidRPr="00450237" w:rsidRDefault="00B13075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物理薬科学</w:t>
            </w:r>
          </w:p>
        </w:tc>
      </w:tr>
      <w:tr w:rsidR="00450237" w:rsidRPr="00E57B7C" w:rsidTr="00B57E62">
        <w:trPr>
          <w:gridAfter w:val="1"/>
          <w:wAfter w:w="8" w:type="pct"/>
          <w:cantSplit/>
          <w:trHeight w:val="283"/>
        </w:trPr>
        <w:tc>
          <w:tcPr>
            <w:tcW w:w="926" w:type="pct"/>
            <w:vMerge/>
            <w:tcBorders>
              <w:left w:val="single" w:sz="12" w:space="0" w:color="auto"/>
            </w:tcBorders>
            <w:vAlign w:val="center"/>
          </w:tcPr>
          <w:p w:rsidR="00450237" w:rsidRPr="0095487D" w:rsidRDefault="00450237" w:rsidP="0045023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Cs w:val="20"/>
            </w:rPr>
            <w:id w:val="1556805316"/>
            <w:placeholder>
              <w:docPart w:val="2516777C071642438F36408286E958DD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349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応用医療薬学</w:t>
            </w:r>
          </w:p>
        </w:tc>
        <w:sdt>
          <w:sdtPr>
            <w:rPr>
              <w:rFonts w:eastAsiaTheme="minorHAnsi"/>
              <w:szCs w:val="20"/>
            </w:rPr>
            <w:id w:val="-1812398210"/>
            <w:placeholder>
              <w:docPart w:val="1A6F986FCFAE4C52A91CE616439144C8"/>
            </w:placeholder>
            <w:dropDownList>
              <w:listItem w:displayText="〇" w:value="〇"/>
              <w:listItem w:displayText="　" w:value="　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レドックス生物学･免疫制御学</w:t>
            </w:r>
          </w:p>
        </w:tc>
      </w:tr>
      <w:tr w:rsidR="00450237" w:rsidRPr="00E57B7C" w:rsidTr="00B57E62">
        <w:trPr>
          <w:gridAfter w:val="1"/>
          <w:wAfter w:w="8" w:type="pct"/>
          <w:cantSplit/>
          <w:trHeight w:val="283"/>
        </w:trPr>
        <w:tc>
          <w:tcPr>
            <w:tcW w:w="926" w:type="pct"/>
            <w:vMerge/>
            <w:tcBorders>
              <w:left w:val="single" w:sz="12" w:space="0" w:color="auto"/>
            </w:tcBorders>
            <w:vAlign w:val="center"/>
          </w:tcPr>
          <w:p w:rsidR="00450237" w:rsidRPr="0095487D" w:rsidRDefault="00450237" w:rsidP="0045023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Cs w:val="20"/>
            </w:rPr>
            <w:id w:val="858787600"/>
            <w:placeholder>
              <w:docPart w:val="9D7ADB0E9F024838A7C696FFC503EA11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神経病態制御学</w:t>
            </w:r>
          </w:p>
        </w:tc>
        <w:sdt>
          <w:sdtPr>
            <w:rPr>
              <w:rFonts w:eastAsiaTheme="minorHAnsi"/>
              <w:szCs w:val="20"/>
            </w:rPr>
            <w:id w:val="1832945685"/>
            <w:placeholder>
              <w:docPart w:val="51270136D05D4772843AC89D159C1CF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0237" w:rsidRPr="00450237" w:rsidRDefault="00B13075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 w:hint="eastAsia"/>
                <w:sz w:val="20"/>
                <w:szCs w:val="20"/>
              </w:rPr>
              <w:t>天然物合成化学</w:t>
            </w:r>
          </w:p>
        </w:tc>
      </w:tr>
      <w:tr w:rsidR="00450237" w:rsidRPr="00E57B7C" w:rsidTr="00B57E62">
        <w:trPr>
          <w:gridAfter w:val="1"/>
          <w:wAfter w:w="8" w:type="pct"/>
          <w:cantSplit/>
          <w:trHeight w:val="283"/>
        </w:trPr>
        <w:tc>
          <w:tcPr>
            <w:tcW w:w="926" w:type="pct"/>
            <w:vMerge/>
            <w:tcBorders>
              <w:left w:val="single" w:sz="12" w:space="0" w:color="auto"/>
            </w:tcBorders>
            <w:vAlign w:val="center"/>
          </w:tcPr>
          <w:p w:rsidR="00450237" w:rsidRPr="0095487D" w:rsidRDefault="00450237" w:rsidP="0045023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Cs w:val="20"/>
            </w:rPr>
            <w:id w:val="351312446"/>
            <w:placeholder>
              <w:docPart w:val="8B9D765417C74CD88F1E82A54270B863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dotted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臨床医薬品化学</w:t>
            </w:r>
          </w:p>
        </w:tc>
        <w:sdt>
          <w:sdtPr>
            <w:rPr>
              <w:rFonts w:eastAsiaTheme="minorHAnsi"/>
              <w:szCs w:val="20"/>
            </w:rPr>
            <w:id w:val="-1131632739"/>
            <w:placeholder>
              <w:docPart w:val="899655BB8AF349938B29934FCCD99070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dotted" w:sz="4" w:space="0" w:color="auto"/>
                  <w:left w:val="single" w:sz="4" w:space="0" w:color="auto"/>
                  <w:bottom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微生物学</w:t>
            </w:r>
          </w:p>
        </w:tc>
      </w:tr>
      <w:tr w:rsidR="00450237" w:rsidRPr="00E57B7C" w:rsidTr="00B57E62">
        <w:trPr>
          <w:gridAfter w:val="1"/>
          <w:wAfter w:w="8" w:type="pct"/>
          <w:cantSplit/>
          <w:trHeight w:val="283"/>
        </w:trPr>
        <w:tc>
          <w:tcPr>
            <w:tcW w:w="926" w:type="pct"/>
            <w:vMerge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450237" w:rsidRPr="0095487D" w:rsidRDefault="00450237" w:rsidP="00450237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/>
              <w:szCs w:val="20"/>
            </w:rPr>
            <w:id w:val="-1758512669"/>
            <w:placeholder>
              <w:docPart w:val="DA707056014A417CB3655605C0F7C40A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dotted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3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237" w:rsidRPr="00450237" w:rsidRDefault="00B13075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450237">
              <w:rPr>
                <w:rFonts w:eastAsiaTheme="minorHAnsi" w:hint="eastAsia"/>
                <w:sz w:val="20"/>
                <w:szCs w:val="20"/>
              </w:rPr>
              <w:t>呼吸器疾患病態治療学</w:t>
            </w:r>
          </w:p>
        </w:tc>
        <w:sdt>
          <w:sdtPr>
            <w:rPr>
              <w:rFonts w:eastAsiaTheme="minorHAnsi"/>
              <w:szCs w:val="20"/>
            </w:rPr>
            <w:id w:val="1903636791"/>
            <w:placeholder>
              <w:docPart w:val="5F20B7B5CAB94C16823A4096B569F6B9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dotted" w:sz="4" w:space="0" w:color="auto"/>
                  <w:left w:val="single" w:sz="4" w:space="0" w:color="auto"/>
                  <w:right w:val="dotted" w:sz="4" w:space="0" w:color="auto"/>
                </w:tcBorders>
                <w:shd w:val="clear" w:color="auto" w:fill="auto"/>
                <w:vAlign w:val="center"/>
              </w:tcPr>
              <w:p w:rsidR="00450237" w:rsidRPr="00F928DF" w:rsidRDefault="00450237" w:rsidP="00450237">
                <w:pPr>
                  <w:spacing w:line="240" w:lineRule="exact"/>
                  <w:jc w:val="center"/>
                  <w:rPr>
                    <w:rFonts w:eastAsiaTheme="minorHAnsi"/>
                    <w:szCs w:val="20"/>
                  </w:rPr>
                </w:pPr>
                <w:r w:rsidRPr="00F928DF">
                  <w:rPr>
                    <w:rFonts w:eastAsiaTheme="minorHAnsi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684" w:type="pct"/>
            <w:gridSpan w:val="2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50237" w:rsidRPr="00450237" w:rsidRDefault="00450237" w:rsidP="00450237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</w:p>
        </w:tc>
      </w:tr>
      <w:tr w:rsidR="006C394B" w:rsidRPr="00E57B7C" w:rsidTr="00B57E62">
        <w:trPr>
          <w:cantSplit/>
          <w:trHeight w:val="567"/>
        </w:trPr>
        <w:tc>
          <w:tcPr>
            <w:tcW w:w="9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7500D" w:rsidRDefault="006C394B" w:rsidP="0017500D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 w:rsidRPr="00C844D4">
              <w:rPr>
                <w:rFonts w:eastAsiaTheme="minorHAnsi" w:hint="eastAsia"/>
                <w:sz w:val="22"/>
                <w:szCs w:val="28"/>
              </w:rPr>
              <w:t>事前相談した</w:t>
            </w:r>
          </w:p>
          <w:p w:rsidR="006C394B" w:rsidRPr="0017500D" w:rsidRDefault="006C394B" w:rsidP="0017500D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 w:rsidRPr="00C844D4">
              <w:rPr>
                <w:rFonts w:eastAsiaTheme="minorHAnsi" w:hint="eastAsia"/>
                <w:sz w:val="22"/>
                <w:szCs w:val="28"/>
              </w:rPr>
              <w:t>教員名</w:t>
            </w:r>
          </w:p>
        </w:tc>
        <w:tc>
          <w:tcPr>
            <w:tcW w:w="4074" w:type="pct"/>
            <w:gridSpan w:val="9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394B" w:rsidRPr="0039467C" w:rsidRDefault="006C394B" w:rsidP="00450237">
            <w:pPr>
              <w:spacing w:line="240" w:lineRule="exact"/>
              <w:jc w:val="left"/>
              <w:rPr>
                <w:rFonts w:eastAsiaTheme="minorHAnsi"/>
                <w:sz w:val="24"/>
                <w:szCs w:val="20"/>
              </w:rPr>
            </w:pPr>
          </w:p>
        </w:tc>
      </w:tr>
    </w:tbl>
    <w:p w:rsidR="00C844D4" w:rsidRDefault="00C844D4" w:rsidP="005F338E">
      <w:pPr>
        <w:spacing w:line="60" w:lineRule="exact"/>
        <w:rPr>
          <w:rFonts w:ascii="ＭＳ 明朝" w:hAnsi="ＭＳ 明朝"/>
          <w:sz w:val="24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59"/>
        <w:gridCol w:w="6618"/>
      </w:tblGrid>
      <w:tr w:rsidR="006739A1" w:rsidTr="006739A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739A1" w:rsidRPr="00C36AA2" w:rsidRDefault="006739A1" w:rsidP="006739A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739A1" w:rsidRPr="00C36AA2" w:rsidRDefault="006739A1" w:rsidP="006739A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6739A1" w:rsidTr="006739A1">
        <w:trPr>
          <w:trHeight w:val="454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>～</w:t>
            </w:r>
            <w:r>
              <w:rPr>
                <w:rFonts w:eastAsiaTheme="minorHAnsi" w:hint="eastAsia"/>
              </w:rPr>
              <w:t xml:space="preserve">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>
              <w:rPr>
                <w:rFonts w:eastAsiaTheme="minorHAnsi" w:hint="eastAsia"/>
              </w:rPr>
              <w:t>月</w:t>
            </w:r>
          </w:p>
          <w:p w:rsidR="006739A1" w:rsidRPr="00033235" w:rsidRDefault="006739A1" w:rsidP="006739A1">
            <w:pPr>
              <w:spacing w:line="240" w:lineRule="exact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6739A1" w:rsidRPr="00C844D4" w:rsidRDefault="006739A1" w:rsidP="006739A1">
            <w:pPr>
              <w:spacing w:line="240" w:lineRule="exact"/>
              <w:ind w:firstLineChars="1900" w:firstLine="3990"/>
              <w:jc w:val="right"/>
              <w:rPr>
                <w:rFonts w:ascii="ＭＳ 明朝" w:hAnsi="ＭＳ 明朝"/>
                <w:szCs w:val="20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</w:p>
        </w:tc>
      </w:tr>
      <w:tr w:rsidR="006739A1" w:rsidTr="006739A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3B4EEE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C844D4" w:rsidRDefault="006739A1" w:rsidP="006739A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>（</w:t>
            </w:r>
            <w:r>
              <w:rPr>
                <w:rFonts w:eastAsiaTheme="minorHAnsi" w:hint="eastAsia"/>
              </w:rPr>
              <w:t xml:space="preserve">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2ED94C1025234787B2C80F73E315EA6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Pr="00C844D4" w:rsidRDefault="006739A1" w:rsidP="006739A1">
            <w:pPr>
              <w:rPr>
                <w:rFonts w:ascii="ＭＳ 明朝" w:hAnsi="ＭＳ 明朝"/>
                <w:szCs w:val="20"/>
              </w:rPr>
            </w:pPr>
          </w:p>
        </w:tc>
      </w:tr>
      <w:tr w:rsidR="003B4EEE" w:rsidTr="006739A1">
        <w:trPr>
          <w:trHeight w:val="70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3B4EEE" w:rsidRPr="00033235" w:rsidRDefault="003B4EEE" w:rsidP="003B4EEE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3B4EEE" w:rsidRPr="00C844D4" w:rsidRDefault="003B4EEE" w:rsidP="003B4EEE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5CD1F055F61D4BF1BF4E9A08F15DA02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3B4EEE" w:rsidRPr="00C844D4" w:rsidRDefault="003B4EEE" w:rsidP="003B4EEE">
            <w:pPr>
              <w:rPr>
                <w:rFonts w:ascii="ＭＳ 明朝" w:hAnsi="ＭＳ 明朝"/>
                <w:szCs w:val="20"/>
              </w:rPr>
            </w:pPr>
          </w:p>
        </w:tc>
      </w:tr>
      <w:tr w:rsidR="003B4EEE" w:rsidTr="006739A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3B4EEE" w:rsidRPr="00033235" w:rsidRDefault="003B4EEE" w:rsidP="003B4EEE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3B4EEE" w:rsidRPr="00C844D4" w:rsidRDefault="003B4EEE" w:rsidP="003B4EEE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8282E76B4F6D42BA811F2D58FA5FD135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3B4EEE" w:rsidRPr="00C844D4" w:rsidRDefault="003B4EEE" w:rsidP="003B4EEE">
            <w:pPr>
              <w:rPr>
                <w:rFonts w:ascii="ＭＳ 明朝" w:hAnsi="ＭＳ 明朝"/>
                <w:szCs w:val="20"/>
              </w:rPr>
            </w:pPr>
          </w:p>
        </w:tc>
      </w:tr>
      <w:tr w:rsidR="003B4EEE" w:rsidTr="006739A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B4EEE" w:rsidRPr="00033235" w:rsidRDefault="003B4EEE" w:rsidP="003B4EEE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3B4EEE" w:rsidRPr="00C844D4" w:rsidRDefault="003B4EEE" w:rsidP="003B4EEE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B33CD50102D6490E8E478982A2E923CD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4EEE" w:rsidRPr="00C844D4" w:rsidRDefault="003B4EEE" w:rsidP="003B4EEE">
            <w:pPr>
              <w:rPr>
                <w:rFonts w:ascii="ＭＳ 明朝" w:hAnsi="ＭＳ 明朝"/>
                <w:szCs w:val="20"/>
              </w:rPr>
            </w:pPr>
          </w:p>
        </w:tc>
      </w:tr>
      <w:tr w:rsidR="006739A1" w:rsidTr="006739A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6739A1" w:rsidRPr="00C36AA2" w:rsidRDefault="006739A1" w:rsidP="006739A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6739A1" w:rsidRPr="00C36AA2" w:rsidRDefault="006739A1" w:rsidP="006739A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6739A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6739A1" w:rsidRPr="00033235" w:rsidRDefault="006739A1" w:rsidP="006739A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6739A1" w:rsidRPr="006739A1" w:rsidRDefault="006739A1" w:rsidP="006739A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739A1" w:rsidRDefault="006739A1" w:rsidP="006739A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6739A1" w:rsidTr="003B4EEE">
        <w:trPr>
          <w:trHeight w:val="397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3B4EEE" w:rsidRDefault="006739A1" w:rsidP="003B4EEE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6739A1" w:rsidRPr="00143F3D" w:rsidRDefault="006739A1" w:rsidP="003B4EEE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9A1" w:rsidRPr="00143F3D" w:rsidRDefault="003B4EEE" w:rsidP="006739A1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6739A1" w:rsidRPr="00143F3D" w:rsidRDefault="006739A1" w:rsidP="006739A1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D13AA5" w:rsidRPr="00C844D4" w:rsidRDefault="00D13AA5" w:rsidP="005F338E">
      <w:pPr>
        <w:spacing w:line="60" w:lineRule="atLeast"/>
        <w:rPr>
          <w:rFonts w:ascii="ＭＳ 明朝" w:hAnsi="ＭＳ 明朝"/>
          <w:sz w:val="24"/>
          <w:szCs w:val="20"/>
        </w:rPr>
        <w:sectPr w:rsidR="00D13AA5" w:rsidRPr="00C844D4" w:rsidSect="00466F71">
          <w:headerReference w:type="default" r:id="rId7"/>
          <w:pgSz w:w="11906" w:h="16838"/>
          <w:pgMar w:top="1134" w:right="1077" w:bottom="1021" w:left="1077" w:header="851" w:footer="992" w:gutter="0"/>
          <w:cols w:space="425"/>
          <w:docGrid w:type="lines" w:linePitch="360"/>
        </w:sectPr>
      </w:pPr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p w:rsidR="00530C4F" w:rsidRPr="00FD2EAF" w:rsidRDefault="00C36AA2" w:rsidP="00466F71">
      <w:pPr>
        <w:tabs>
          <w:tab w:val="left" w:pos="3720"/>
        </w:tabs>
        <w:spacing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 w:rsidR="00FD2EAF">
        <w:rPr>
          <w:rFonts w:hint="eastAsia"/>
          <w:sz w:val="24"/>
          <w:szCs w:val="21"/>
        </w:rPr>
        <w:t xml:space="preserve"> </w:t>
      </w:r>
      <w:r w:rsidR="00466F71" w:rsidRPr="00466F71">
        <w:rPr>
          <w:rFonts w:hint="eastAsia"/>
          <w:sz w:val="24"/>
          <w:szCs w:val="21"/>
        </w:rPr>
        <w:t>学会発表</w:t>
      </w:r>
      <w:r w:rsidR="00466F71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5"/>
        <w:gridCol w:w="5907"/>
      </w:tblGrid>
      <w:tr w:rsidR="0017500D" w:rsidTr="003A0964">
        <w:trPr>
          <w:trHeight w:val="567"/>
        </w:trPr>
        <w:tc>
          <w:tcPr>
            <w:tcW w:w="3815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17500D" w:rsidRPr="00FE530F" w:rsidRDefault="0017500D" w:rsidP="0017500D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17500D" w:rsidRPr="00C36AA2" w:rsidRDefault="0017500D" w:rsidP="00466F71">
            <w:pPr>
              <w:tabs>
                <w:tab w:val="left" w:pos="3720"/>
              </w:tabs>
              <w:spacing w:line="24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17500D" w:rsidRPr="00FE530F" w:rsidRDefault="00466F71" w:rsidP="00466F71">
            <w:pPr>
              <w:tabs>
                <w:tab w:val="left" w:pos="3720"/>
              </w:tabs>
              <w:spacing w:line="280" w:lineRule="exact"/>
              <w:ind w:firstLineChars="200" w:firstLine="440"/>
              <w:jc w:val="center"/>
              <w:rPr>
                <w:sz w:val="22"/>
                <w:szCs w:val="21"/>
              </w:rPr>
            </w:pPr>
            <w:r w:rsidRPr="00466F71">
              <w:rPr>
                <w:rFonts w:hint="eastAsia"/>
                <w:sz w:val="22"/>
                <w:szCs w:val="21"/>
              </w:rPr>
              <w:t>発表者氏名</w:t>
            </w:r>
            <w:r>
              <w:rPr>
                <w:rFonts w:hint="eastAsia"/>
                <w:sz w:val="22"/>
                <w:szCs w:val="21"/>
              </w:rPr>
              <w:t xml:space="preserve"> /</w:t>
            </w:r>
            <w:r>
              <w:rPr>
                <w:sz w:val="22"/>
                <w:szCs w:val="21"/>
              </w:rPr>
              <w:t xml:space="preserve"> </w:t>
            </w:r>
            <w:r w:rsidRPr="00466F71">
              <w:rPr>
                <w:rFonts w:hint="eastAsia"/>
                <w:sz w:val="22"/>
                <w:szCs w:val="21"/>
              </w:rPr>
              <w:t>学会名</w:t>
            </w:r>
            <w:r>
              <w:rPr>
                <w:rFonts w:hint="eastAsia"/>
                <w:sz w:val="22"/>
                <w:szCs w:val="21"/>
              </w:rPr>
              <w:t xml:space="preserve"> /</w:t>
            </w:r>
            <w:r>
              <w:rPr>
                <w:sz w:val="22"/>
                <w:szCs w:val="21"/>
              </w:rPr>
              <w:t xml:space="preserve"> </w:t>
            </w:r>
            <w:r w:rsidRPr="00466F71">
              <w:rPr>
                <w:rFonts w:hint="eastAsia"/>
                <w:sz w:val="22"/>
                <w:szCs w:val="21"/>
              </w:rPr>
              <w:t>発表年月日</w:t>
            </w:r>
          </w:p>
        </w:tc>
      </w:tr>
      <w:tr w:rsidR="0017500D" w:rsidTr="00466F71">
        <w:trPr>
          <w:trHeight w:val="680"/>
        </w:trPr>
        <w:tc>
          <w:tcPr>
            <w:tcW w:w="3815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1457D8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E41F36">
        <w:trPr>
          <w:trHeight w:val="680"/>
        </w:trPr>
        <w:tc>
          <w:tcPr>
            <w:tcW w:w="3815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FE530F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="00466F71" w:rsidRPr="00466F71">
        <w:rPr>
          <w:rFonts w:hint="eastAsia"/>
          <w:sz w:val="24"/>
          <w:szCs w:val="21"/>
        </w:rPr>
        <w:t>論文発表</w:t>
      </w:r>
      <w:r w:rsidR="00FE530F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5908"/>
      </w:tblGrid>
      <w:tr w:rsidR="00FE530F" w:rsidTr="003A0964">
        <w:trPr>
          <w:trHeight w:val="567"/>
        </w:trPr>
        <w:tc>
          <w:tcPr>
            <w:tcW w:w="381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466F71" w:rsidRPr="00FE530F" w:rsidRDefault="00466F71" w:rsidP="00466F7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FE530F" w:rsidRPr="00FD2EAF" w:rsidRDefault="00466F71" w:rsidP="00466F71">
            <w:pPr>
              <w:tabs>
                <w:tab w:val="left" w:pos="3720"/>
              </w:tabs>
              <w:spacing w:line="24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E530F" w:rsidRPr="00FD2EAF" w:rsidRDefault="00466F71" w:rsidP="00FE530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466F71">
              <w:rPr>
                <w:rFonts w:hint="eastAsia"/>
                <w:sz w:val="22"/>
                <w:szCs w:val="21"/>
              </w:rPr>
              <w:t xml:space="preserve">発表者氏名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学術誌名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刊号年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 xml:space="preserve">ページ </w:t>
            </w:r>
            <w:r w:rsidRPr="00466F71">
              <w:rPr>
                <w:sz w:val="22"/>
                <w:szCs w:val="21"/>
              </w:rPr>
              <w:t xml:space="preserve">/ </w:t>
            </w:r>
            <w:r w:rsidRPr="00466F71">
              <w:rPr>
                <w:rFonts w:hint="eastAsia"/>
                <w:sz w:val="22"/>
                <w:szCs w:val="21"/>
              </w:rPr>
              <w:t>発表年</w:t>
            </w:r>
          </w:p>
        </w:tc>
      </w:tr>
      <w:tr w:rsidR="00FE530F" w:rsidTr="00466F71">
        <w:trPr>
          <w:trHeight w:val="680"/>
        </w:trPr>
        <w:tc>
          <w:tcPr>
            <w:tcW w:w="3814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083130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466F71" w:rsidRPr="00FD2EAF" w:rsidRDefault="00466F71" w:rsidP="00466F71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Pr="00466F71">
        <w:rPr>
          <w:rFonts w:hint="eastAsia"/>
          <w:sz w:val="24"/>
          <w:szCs w:val="21"/>
        </w:rPr>
        <w:t>特記事項（学会誌・新聞などへの寄稿、研究会</w:t>
      </w:r>
      <w:r>
        <w:rPr>
          <w:rFonts w:hint="eastAsia"/>
          <w:sz w:val="24"/>
          <w:szCs w:val="21"/>
        </w:rPr>
        <w:t>･</w:t>
      </w:r>
      <w:r w:rsidRPr="00466F71">
        <w:rPr>
          <w:rFonts w:hint="eastAsia"/>
          <w:sz w:val="24"/>
          <w:szCs w:val="21"/>
        </w:rPr>
        <w:t>研修会などでの講師、認定資格など）</w:t>
      </w:r>
      <w:r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3"/>
        <w:gridCol w:w="5909"/>
      </w:tblGrid>
      <w:tr w:rsidR="00466F71" w:rsidTr="003A0964">
        <w:tc>
          <w:tcPr>
            <w:tcW w:w="3813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</w:tcPr>
          <w:p w:rsidR="00466F71" w:rsidRPr="00FE530F" w:rsidRDefault="00466F71" w:rsidP="00466F71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タイトル</w:t>
            </w:r>
          </w:p>
          <w:p w:rsidR="00466F71" w:rsidRDefault="00466F71" w:rsidP="00466F71">
            <w:pPr>
              <w:tabs>
                <w:tab w:val="left" w:pos="3720"/>
              </w:tabs>
              <w:spacing w:line="240" w:lineRule="exact"/>
              <w:jc w:val="center"/>
              <w:rPr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9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</w:tcPr>
          <w:p w:rsidR="00466F71" w:rsidRDefault="00466F71" w:rsidP="00466F71">
            <w:pPr>
              <w:tabs>
                <w:tab w:val="left" w:pos="3720"/>
              </w:tabs>
              <w:spacing w:beforeLines="50" w:before="180" w:line="240" w:lineRule="exact"/>
              <w:jc w:val="center"/>
              <w:rPr>
                <w:szCs w:val="21"/>
              </w:rPr>
            </w:pPr>
            <w:r w:rsidRPr="00466F71">
              <w:rPr>
                <w:rFonts w:hint="eastAsia"/>
                <w:szCs w:val="21"/>
              </w:rPr>
              <w:t>寄稿先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研究会名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研修会名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講習会名</w:t>
            </w:r>
            <w:r>
              <w:rPr>
                <w:rFonts w:hint="eastAsia"/>
                <w:szCs w:val="21"/>
              </w:rPr>
              <w:t>/</w:t>
            </w:r>
            <w:r w:rsidRPr="00466F71">
              <w:rPr>
                <w:rFonts w:hint="eastAsia"/>
                <w:szCs w:val="21"/>
              </w:rPr>
              <w:t>年月日など</w:t>
            </w: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top w:val="doub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top w:val="doub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bottom w:val="sing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bottom w:val="single" w:sz="4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  <w:tr w:rsidR="00466F71" w:rsidTr="00466F71">
        <w:trPr>
          <w:trHeight w:val="680"/>
        </w:trPr>
        <w:tc>
          <w:tcPr>
            <w:tcW w:w="3813" w:type="dxa"/>
            <w:tcBorders>
              <w:top w:val="single" w:sz="4" w:space="0" w:color="auto"/>
              <w:bottom w:val="single" w:sz="12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  <w:tc>
          <w:tcPr>
            <w:tcW w:w="5909" w:type="dxa"/>
            <w:tcBorders>
              <w:top w:val="single" w:sz="4" w:space="0" w:color="auto"/>
              <w:bottom w:val="single" w:sz="12" w:space="0" w:color="auto"/>
            </w:tcBorders>
          </w:tcPr>
          <w:p w:rsidR="00466F71" w:rsidRDefault="00466F71" w:rsidP="00FE530F">
            <w:pPr>
              <w:tabs>
                <w:tab w:val="left" w:pos="3720"/>
              </w:tabs>
              <w:spacing w:beforeLines="50" w:before="180" w:line="240" w:lineRule="exact"/>
              <w:rPr>
                <w:szCs w:val="21"/>
              </w:rPr>
            </w:pPr>
          </w:p>
        </w:tc>
      </w:tr>
    </w:tbl>
    <w:p w:rsidR="00C36AA2" w:rsidRDefault="002560CA" w:rsidP="00FE530F">
      <w:pPr>
        <w:tabs>
          <w:tab w:val="left" w:pos="3720"/>
        </w:tabs>
        <w:spacing w:line="240" w:lineRule="exact"/>
        <w:rPr>
          <w:szCs w:val="21"/>
        </w:rPr>
      </w:pPr>
      <w:r w:rsidRPr="002560CA">
        <w:rPr>
          <w:rFonts w:hint="eastAsia"/>
          <w:szCs w:val="21"/>
        </w:rPr>
        <w:t>紙面が不足する場合は、別紙にて提出してください。</w:t>
      </w:r>
    </w:p>
    <w:p w:rsidR="002560CA" w:rsidRPr="00FE530F" w:rsidRDefault="002560CA" w:rsidP="00FE530F">
      <w:pPr>
        <w:tabs>
          <w:tab w:val="left" w:pos="3720"/>
        </w:tabs>
        <w:spacing w:line="240" w:lineRule="exact"/>
        <w:rPr>
          <w:szCs w:val="21"/>
        </w:rPr>
      </w:pPr>
      <w:r w:rsidRPr="002560CA">
        <w:rPr>
          <w:rFonts w:hint="eastAsia"/>
          <w:szCs w:val="21"/>
        </w:rPr>
        <w:t>記入内容に虚偽の事実があると判明した際には、認定決定後においても認定資格を取り消します。</w:t>
      </w:r>
    </w:p>
    <w:sectPr w:rsidR="002560CA" w:rsidRPr="00FE530F" w:rsidSect="00FD2EAF">
      <w:pgSz w:w="11906" w:h="16838"/>
      <w:pgMar w:top="1701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169F1" w:rsidRPr="003169F1" w:rsidRDefault="003169F1" w:rsidP="00BD3ABF">
    <w:pPr>
      <w:spacing w:afterLines="50" w:after="120"/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7A01B5">
      <w:rPr>
        <w:rFonts w:ascii="BIZ UDPゴシック" w:eastAsia="BIZ UDPゴシック" w:hAnsi="BIZ UDPゴシック" w:hint="eastAsia"/>
      </w:rPr>
      <w:t>７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薬学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32B8F"/>
    <w:multiLevelType w:val="hybridMultilevel"/>
    <w:tmpl w:val="A770E530"/>
    <w:lvl w:ilvl="0" w:tplc="08645B72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3820B1"/>
    <w:multiLevelType w:val="hybridMultilevel"/>
    <w:tmpl w:val="51E2C6D8"/>
    <w:lvl w:ilvl="0" w:tplc="A20AC14E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143F3D"/>
    <w:rsid w:val="0017500D"/>
    <w:rsid w:val="001C350A"/>
    <w:rsid w:val="0022155F"/>
    <w:rsid w:val="002560CA"/>
    <w:rsid w:val="003005D8"/>
    <w:rsid w:val="003169F1"/>
    <w:rsid w:val="00322D58"/>
    <w:rsid w:val="00360F34"/>
    <w:rsid w:val="0039467C"/>
    <w:rsid w:val="003A0964"/>
    <w:rsid w:val="003A4FB6"/>
    <w:rsid w:val="003B4EEE"/>
    <w:rsid w:val="003E6166"/>
    <w:rsid w:val="00450237"/>
    <w:rsid w:val="00466F71"/>
    <w:rsid w:val="004C5DDD"/>
    <w:rsid w:val="00512D36"/>
    <w:rsid w:val="00530C4F"/>
    <w:rsid w:val="00533C20"/>
    <w:rsid w:val="005F338E"/>
    <w:rsid w:val="006019DC"/>
    <w:rsid w:val="00613D5E"/>
    <w:rsid w:val="006739A1"/>
    <w:rsid w:val="006A0C53"/>
    <w:rsid w:val="006C394B"/>
    <w:rsid w:val="00792915"/>
    <w:rsid w:val="007A01B5"/>
    <w:rsid w:val="00A30230"/>
    <w:rsid w:val="00AF3515"/>
    <w:rsid w:val="00B13075"/>
    <w:rsid w:val="00B57E62"/>
    <w:rsid w:val="00BB0F01"/>
    <w:rsid w:val="00BD3ABF"/>
    <w:rsid w:val="00BD7BE5"/>
    <w:rsid w:val="00C275B5"/>
    <w:rsid w:val="00C34151"/>
    <w:rsid w:val="00C36AA2"/>
    <w:rsid w:val="00C721A2"/>
    <w:rsid w:val="00C844D4"/>
    <w:rsid w:val="00D13AA5"/>
    <w:rsid w:val="00D36770"/>
    <w:rsid w:val="00DD2D1D"/>
    <w:rsid w:val="00DE0619"/>
    <w:rsid w:val="00DE1F02"/>
    <w:rsid w:val="00E57B7C"/>
    <w:rsid w:val="00F16FC9"/>
    <w:rsid w:val="00F530E3"/>
    <w:rsid w:val="00F928DF"/>
    <w:rsid w:val="00FD2EAF"/>
    <w:rsid w:val="00FE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C3BAD7E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  <w:style w:type="paragraph" w:styleId="ab">
    <w:name w:val="List Paragraph"/>
    <w:basedOn w:val="a"/>
    <w:uiPriority w:val="34"/>
    <w:qFormat/>
    <w:rsid w:val="00143F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6D3DF3D849B4F95950D7ACA4011F1C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5C4A012-AA0E-44F8-BAAA-1321CD21A338}"/>
      </w:docPartPr>
      <w:docPartBody>
        <w:p w:rsidR="002162FC" w:rsidRDefault="004B078F" w:rsidP="004B078F">
          <w:pPr>
            <w:pStyle w:val="A6D3DF3D849B4F95950D7ACA4011F1CA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B0B0FA7E613044849895B9A1A786CEFE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9E06FF-8A23-4FE5-8FF1-834F542D69F7}"/>
      </w:docPartPr>
      <w:docPartBody>
        <w:p w:rsidR="002162FC" w:rsidRDefault="004B078F" w:rsidP="004B078F">
          <w:pPr>
            <w:pStyle w:val="B0B0FA7E613044849895B9A1A786CEFE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516777C071642438F36408286E958D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3B48129-9986-4768-972F-4D68366F028F}"/>
      </w:docPartPr>
      <w:docPartBody>
        <w:p w:rsidR="002162FC" w:rsidRDefault="004B078F" w:rsidP="004B078F">
          <w:pPr>
            <w:pStyle w:val="2516777C071642438F36408286E958DD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1A6F986FCFAE4C52A91CE616439144C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FC770B33-DBD2-4AF9-B6ED-41E048F4DDF8}"/>
      </w:docPartPr>
      <w:docPartBody>
        <w:p w:rsidR="002162FC" w:rsidRDefault="004B078F" w:rsidP="004B078F">
          <w:pPr>
            <w:pStyle w:val="1A6F986FCFAE4C52A91CE616439144C8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9D7ADB0E9F024838A7C696FFC503EA1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7E7C22F-C928-44F1-94E8-89DD812119D8}"/>
      </w:docPartPr>
      <w:docPartBody>
        <w:p w:rsidR="002162FC" w:rsidRDefault="004B078F" w:rsidP="004B078F">
          <w:pPr>
            <w:pStyle w:val="9D7ADB0E9F024838A7C696FFC503EA11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51270136D05D4772843AC89D159C1CF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B831068-5C90-4951-BB97-9298CC41FFB3}"/>
      </w:docPartPr>
      <w:docPartBody>
        <w:p w:rsidR="002162FC" w:rsidRDefault="004B078F" w:rsidP="004B078F">
          <w:pPr>
            <w:pStyle w:val="51270136D05D4772843AC89D159C1CF8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8B9D765417C74CD88F1E82A54270B86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A7AFBA4-F9CD-49C8-A9E3-38D602A95ED0}"/>
      </w:docPartPr>
      <w:docPartBody>
        <w:p w:rsidR="002162FC" w:rsidRDefault="004B078F" w:rsidP="004B078F">
          <w:pPr>
            <w:pStyle w:val="8B9D765417C74CD88F1E82A54270B863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899655BB8AF349938B29934FCCD9907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BF3421D-9C25-4666-9EEE-64195E928A1D}"/>
      </w:docPartPr>
      <w:docPartBody>
        <w:p w:rsidR="002162FC" w:rsidRDefault="004B078F" w:rsidP="004B078F">
          <w:pPr>
            <w:pStyle w:val="899655BB8AF349938B29934FCCD99070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A707056014A417CB3655605C0F7C40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B85B22-AC68-4488-B0A1-610C5B573154}"/>
      </w:docPartPr>
      <w:docPartBody>
        <w:p w:rsidR="002162FC" w:rsidRDefault="004B078F" w:rsidP="004B078F">
          <w:pPr>
            <w:pStyle w:val="DA707056014A417CB3655605C0F7C40A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5F20B7B5CAB94C16823A4096B569F6B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302D772-DFC9-4FA6-A099-21B53B7265F4}"/>
      </w:docPartPr>
      <w:docPartBody>
        <w:p w:rsidR="002162FC" w:rsidRDefault="004B078F" w:rsidP="004B078F">
          <w:pPr>
            <w:pStyle w:val="5F20B7B5CAB94C16823A4096B569F6B9"/>
          </w:pPr>
          <w:r w:rsidRPr="009A2A3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ED94C1025234787B2C80F73E315EA6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67F096A-0B10-4090-BCEA-728A423485B4}"/>
      </w:docPartPr>
      <w:docPartBody>
        <w:p w:rsidR="00000000" w:rsidRDefault="00B11597" w:rsidP="00B11597">
          <w:pPr>
            <w:pStyle w:val="2ED94C1025234787B2C80F73E315EA6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5CD1F055F61D4BF1BF4E9A08F15DA02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A5679C1-8AC2-4B98-94EE-3D9878D497BC}"/>
      </w:docPartPr>
      <w:docPartBody>
        <w:p w:rsidR="00000000" w:rsidRDefault="00B11597" w:rsidP="00B11597">
          <w:pPr>
            <w:pStyle w:val="5CD1F055F61D4BF1BF4E9A08F15DA02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8282E76B4F6D42BA811F2D58FA5FD135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BCA09B4-127E-4002-8F85-9A908A4EC79F}"/>
      </w:docPartPr>
      <w:docPartBody>
        <w:p w:rsidR="00000000" w:rsidRDefault="00B11597" w:rsidP="00B11597">
          <w:pPr>
            <w:pStyle w:val="8282E76B4F6D42BA811F2D58FA5FD135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B33CD50102D6490E8E478982A2E923CD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CE69AAF-FFD2-459C-A3AF-3D08B735E343}"/>
      </w:docPartPr>
      <w:docPartBody>
        <w:p w:rsidR="00000000" w:rsidRDefault="00B11597" w:rsidP="00B11597">
          <w:pPr>
            <w:pStyle w:val="B33CD50102D6490E8E478982A2E923CD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77776"/>
    <w:rsid w:val="002162FC"/>
    <w:rsid w:val="004B078F"/>
    <w:rsid w:val="00765474"/>
    <w:rsid w:val="00A2734E"/>
    <w:rsid w:val="00B03814"/>
    <w:rsid w:val="00B11597"/>
    <w:rsid w:val="00B25E0A"/>
    <w:rsid w:val="00EF5324"/>
    <w:rsid w:val="00F1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1597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77575F1155674EDEB5BA271F3BCEC20B">
    <w:name w:val="77575F1155674EDEB5BA271F3BCEC20B"/>
    <w:rsid w:val="00F1464E"/>
    <w:pPr>
      <w:widowControl w:val="0"/>
      <w:jc w:val="both"/>
    </w:pPr>
  </w:style>
  <w:style w:type="paragraph" w:customStyle="1" w:styleId="610DC7C7A97A4E478342C5BA9D975AD8">
    <w:name w:val="610DC7C7A97A4E478342C5BA9D975AD8"/>
    <w:rsid w:val="00F1464E"/>
    <w:pPr>
      <w:widowControl w:val="0"/>
      <w:jc w:val="both"/>
    </w:pPr>
  </w:style>
  <w:style w:type="paragraph" w:customStyle="1" w:styleId="A1AA00C932634E2BB6F23F78B92D9F6B">
    <w:name w:val="A1AA00C932634E2BB6F23F78B92D9F6B"/>
    <w:rsid w:val="00F1464E"/>
    <w:pPr>
      <w:widowControl w:val="0"/>
      <w:jc w:val="both"/>
    </w:pPr>
  </w:style>
  <w:style w:type="paragraph" w:customStyle="1" w:styleId="62EB60D1E4C04D1CAB06BC3BE25A64D3">
    <w:name w:val="62EB60D1E4C04D1CAB06BC3BE25A64D3"/>
    <w:rsid w:val="00F1464E"/>
    <w:pPr>
      <w:widowControl w:val="0"/>
      <w:jc w:val="both"/>
    </w:pPr>
  </w:style>
  <w:style w:type="paragraph" w:customStyle="1" w:styleId="C70B41C8533A4A538CEF17EDC1C92954">
    <w:name w:val="C70B41C8533A4A538CEF17EDC1C92954"/>
    <w:rsid w:val="00F1464E"/>
    <w:pPr>
      <w:widowControl w:val="0"/>
      <w:jc w:val="both"/>
    </w:pPr>
  </w:style>
  <w:style w:type="paragraph" w:customStyle="1" w:styleId="856D656EBC5B4C8B81634B74F0C050CB">
    <w:name w:val="856D656EBC5B4C8B81634B74F0C050CB"/>
    <w:rsid w:val="00EF5324"/>
    <w:pPr>
      <w:widowControl w:val="0"/>
      <w:jc w:val="both"/>
    </w:pPr>
  </w:style>
  <w:style w:type="paragraph" w:customStyle="1" w:styleId="559685ED05034E1F9DBA79900A94B3B9">
    <w:name w:val="559685ED05034E1F9DBA79900A94B3B9"/>
    <w:rsid w:val="00EF5324"/>
    <w:pPr>
      <w:widowControl w:val="0"/>
      <w:jc w:val="both"/>
    </w:pPr>
  </w:style>
  <w:style w:type="paragraph" w:customStyle="1" w:styleId="521F4CF070904E9CBE8BBCC4BE8820EF">
    <w:name w:val="521F4CF070904E9CBE8BBCC4BE8820EF"/>
    <w:rsid w:val="00EF5324"/>
    <w:pPr>
      <w:widowControl w:val="0"/>
      <w:jc w:val="both"/>
    </w:pPr>
  </w:style>
  <w:style w:type="paragraph" w:customStyle="1" w:styleId="1026D242AC694D9D9946387959F38EFC">
    <w:name w:val="1026D242AC694D9D9946387959F38EFC"/>
    <w:rsid w:val="00B03814"/>
    <w:pPr>
      <w:widowControl w:val="0"/>
      <w:jc w:val="both"/>
    </w:pPr>
  </w:style>
  <w:style w:type="paragraph" w:customStyle="1" w:styleId="BF42C2DEFE5446AFA756A2F94C760E09">
    <w:name w:val="BF42C2DEFE5446AFA756A2F94C760E09"/>
    <w:rsid w:val="00B03814"/>
    <w:pPr>
      <w:widowControl w:val="0"/>
      <w:jc w:val="both"/>
    </w:pPr>
  </w:style>
  <w:style w:type="paragraph" w:customStyle="1" w:styleId="BEB7844E29C24859889D061D9B9C7354">
    <w:name w:val="BEB7844E29C24859889D061D9B9C7354"/>
    <w:rsid w:val="00B03814"/>
    <w:pPr>
      <w:widowControl w:val="0"/>
      <w:jc w:val="both"/>
    </w:pPr>
  </w:style>
  <w:style w:type="paragraph" w:customStyle="1" w:styleId="4CF762D6D1D742B583A467CE900C88EB">
    <w:name w:val="4CF762D6D1D742B583A467CE900C88EB"/>
    <w:rsid w:val="00B03814"/>
    <w:pPr>
      <w:widowControl w:val="0"/>
      <w:jc w:val="both"/>
    </w:pPr>
  </w:style>
  <w:style w:type="paragraph" w:customStyle="1" w:styleId="EB73F21EA26D47B38596180D1C21E86E">
    <w:name w:val="EB73F21EA26D47B38596180D1C21E86E"/>
    <w:rsid w:val="00B25E0A"/>
    <w:pPr>
      <w:widowControl w:val="0"/>
      <w:jc w:val="both"/>
    </w:pPr>
  </w:style>
  <w:style w:type="paragraph" w:customStyle="1" w:styleId="FB02B07EFF89407781DEB0D2EB9091C5">
    <w:name w:val="FB02B07EFF89407781DEB0D2EB9091C5"/>
    <w:rsid w:val="004B078F"/>
    <w:pPr>
      <w:widowControl w:val="0"/>
      <w:jc w:val="both"/>
    </w:pPr>
  </w:style>
  <w:style w:type="paragraph" w:customStyle="1" w:styleId="337BCC65514B4BF5BD3EAA4AB0D79F2B">
    <w:name w:val="337BCC65514B4BF5BD3EAA4AB0D79F2B"/>
    <w:rsid w:val="004B078F"/>
    <w:pPr>
      <w:widowControl w:val="0"/>
      <w:jc w:val="both"/>
    </w:pPr>
  </w:style>
  <w:style w:type="paragraph" w:customStyle="1" w:styleId="2A9CC2ECC8EC4FC78CD996EE07E32495">
    <w:name w:val="2A9CC2ECC8EC4FC78CD996EE07E32495"/>
    <w:rsid w:val="004B078F"/>
    <w:pPr>
      <w:widowControl w:val="0"/>
      <w:jc w:val="both"/>
    </w:pPr>
  </w:style>
  <w:style w:type="paragraph" w:customStyle="1" w:styleId="7EC02DBA34654DD2A2DEBECC0D8C5339">
    <w:name w:val="7EC02DBA34654DD2A2DEBECC0D8C5339"/>
    <w:rsid w:val="004B078F"/>
    <w:pPr>
      <w:widowControl w:val="0"/>
      <w:jc w:val="both"/>
    </w:pPr>
  </w:style>
  <w:style w:type="paragraph" w:customStyle="1" w:styleId="C5A56FC4E2B046F68BCCE7FEDC400C05">
    <w:name w:val="C5A56FC4E2B046F68BCCE7FEDC400C05"/>
    <w:rsid w:val="004B078F"/>
    <w:pPr>
      <w:widowControl w:val="0"/>
      <w:jc w:val="both"/>
    </w:pPr>
  </w:style>
  <w:style w:type="paragraph" w:customStyle="1" w:styleId="71D167BA89424EA39BDBEFFF1C7C1C12">
    <w:name w:val="71D167BA89424EA39BDBEFFF1C7C1C12"/>
    <w:rsid w:val="004B078F"/>
    <w:pPr>
      <w:widowControl w:val="0"/>
      <w:jc w:val="both"/>
    </w:pPr>
  </w:style>
  <w:style w:type="paragraph" w:customStyle="1" w:styleId="A6D3DF3D849B4F95950D7ACA4011F1CA">
    <w:name w:val="A6D3DF3D849B4F95950D7ACA4011F1CA"/>
    <w:rsid w:val="004B078F"/>
    <w:pPr>
      <w:widowControl w:val="0"/>
      <w:jc w:val="both"/>
    </w:pPr>
  </w:style>
  <w:style w:type="paragraph" w:customStyle="1" w:styleId="B0B0FA7E613044849895B9A1A786CEFE">
    <w:name w:val="B0B0FA7E613044849895B9A1A786CEFE"/>
    <w:rsid w:val="004B078F"/>
    <w:pPr>
      <w:widowControl w:val="0"/>
      <w:jc w:val="both"/>
    </w:pPr>
  </w:style>
  <w:style w:type="paragraph" w:customStyle="1" w:styleId="2516777C071642438F36408286E958DD">
    <w:name w:val="2516777C071642438F36408286E958DD"/>
    <w:rsid w:val="004B078F"/>
    <w:pPr>
      <w:widowControl w:val="0"/>
      <w:jc w:val="both"/>
    </w:pPr>
  </w:style>
  <w:style w:type="paragraph" w:customStyle="1" w:styleId="1A6F986FCFAE4C52A91CE616439144C8">
    <w:name w:val="1A6F986FCFAE4C52A91CE616439144C8"/>
    <w:rsid w:val="004B078F"/>
    <w:pPr>
      <w:widowControl w:val="0"/>
      <w:jc w:val="both"/>
    </w:pPr>
  </w:style>
  <w:style w:type="paragraph" w:customStyle="1" w:styleId="9D7ADB0E9F024838A7C696FFC503EA11">
    <w:name w:val="9D7ADB0E9F024838A7C696FFC503EA11"/>
    <w:rsid w:val="004B078F"/>
    <w:pPr>
      <w:widowControl w:val="0"/>
      <w:jc w:val="both"/>
    </w:pPr>
  </w:style>
  <w:style w:type="paragraph" w:customStyle="1" w:styleId="51270136D05D4772843AC89D159C1CF8">
    <w:name w:val="51270136D05D4772843AC89D159C1CF8"/>
    <w:rsid w:val="004B078F"/>
    <w:pPr>
      <w:widowControl w:val="0"/>
      <w:jc w:val="both"/>
    </w:pPr>
  </w:style>
  <w:style w:type="paragraph" w:customStyle="1" w:styleId="8B9D765417C74CD88F1E82A54270B863">
    <w:name w:val="8B9D765417C74CD88F1E82A54270B863"/>
    <w:rsid w:val="004B078F"/>
    <w:pPr>
      <w:widowControl w:val="0"/>
      <w:jc w:val="both"/>
    </w:pPr>
  </w:style>
  <w:style w:type="paragraph" w:customStyle="1" w:styleId="899655BB8AF349938B29934FCCD99070">
    <w:name w:val="899655BB8AF349938B29934FCCD99070"/>
    <w:rsid w:val="004B078F"/>
    <w:pPr>
      <w:widowControl w:val="0"/>
      <w:jc w:val="both"/>
    </w:pPr>
  </w:style>
  <w:style w:type="paragraph" w:customStyle="1" w:styleId="DA707056014A417CB3655605C0F7C40A">
    <w:name w:val="DA707056014A417CB3655605C0F7C40A"/>
    <w:rsid w:val="004B078F"/>
    <w:pPr>
      <w:widowControl w:val="0"/>
      <w:jc w:val="both"/>
    </w:pPr>
  </w:style>
  <w:style w:type="paragraph" w:customStyle="1" w:styleId="5F20B7B5CAB94C16823A4096B569F6B9">
    <w:name w:val="5F20B7B5CAB94C16823A4096B569F6B9"/>
    <w:rsid w:val="004B078F"/>
    <w:pPr>
      <w:widowControl w:val="0"/>
      <w:jc w:val="both"/>
    </w:pPr>
  </w:style>
  <w:style w:type="paragraph" w:customStyle="1" w:styleId="2ED94C1025234787B2C80F73E315EA65">
    <w:name w:val="2ED94C1025234787B2C80F73E315EA65"/>
    <w:rsid w:val="00B11597"/>
    <w:pPr>
      <w:widowControl w:val="0"/>
      <w:jc w:val="both"/>
    </w:pPr>
  </w:style>
  <w:style w:type="paragraph" w:customStyle="1" w:styleId="D813BF4DBD43453D8D32CE064128D616">
    <w:name w:val="D813BF4DBD43453D8D32CE064128D616"/>
    <w:rsid w:val="00B11597"/>
    <w:pPr>
      <w:widowControl w:val="0"/>
      <w:jc w:val="both"/>
    </w:pPr>
  </w:style>
  <w:style w:type="paragraph" w:customStyle="1" w:styleId="987141D3AD8A484694806BBEEB7637E8">
    <w:name w:val="987141D3AD8A484694806BBEEB7637E8"/>
    <w:rsid w:val="00B11597"/>
    <w:pPr>
      <w:widowControl w:val="0"/>
      <w:jc w:val="both"/>
    </w:pPr>
  </w:style>
  <w:style w:type="paragraph" w:customStyle="1" w:styleId="9F1A41D604B741C48C10CBFCEDB4AB8C">
    <w:name w:val="9F1A41D604B741C48C10CBFCEDB4AB8C"/>
    <w:rsid w:val="00B11597"/>
    <w:pPr>
      <w:widowControl w:val="0"/>
      <w:jc w:val="both"/>
    </w:pPr>
  </w:style>
  <w:style w:type="paragraph" w:customStyle="1" w:styleId="77B1D4EC266E4F1FBEDE891E104E312A">
    <w:name w:val="77B1D4EC266E4F1FBEDE891E104E312A"/>
    <w:rsid w:val="00B11597"/>
    <w:pPr>
      <w:widowControl w:val="0"/>
      <w:jc w:val="both"/>
    </w:pPr>
  </w:style>
  <w:style w:type="paragraph" w:customStyle="1" w:styleId="85EEC265247C4EC38CCBE9798F4A41B6">
    <w:name w:val="85EEC265247C4EC38CCBE9798F4A41B6"/>
    <w:rsid w:val="00B11597"/>
    <w:pPr>
      <w:widowControl w:val="0"/>
      <w:jc w:val="both"/>
    </w:pPr>
  </w:style>
  <w:style w:type="paragraph" w:customStyle="1" w:styleId="72B5C62B9D014DE494DA30C8A0573B9D">
    <w:name w:val="72B5C62B9D014DE494DA30C8A0573B9D"/>
    <w:rsid w:val="00B11597"/>
    <w:pPr>
      <w:widowControl w:val="0"/>
      <w:jc w:val="both"/>
    </w:pPr>
  </w:style>
  <w:style w:type="paragraph" w:customStyle="1" w:styleId="8DD9B2D0935D4FA99CB72819811C638F">
    <w:name w:val="8DD9B2D0935D4FA99CB72819811C638F"/>
    <w:rsid w:val="00B11597"/>
    <w:pPr>
      <w:widowControl w:val="0"/>
      <w:jc w:val="both"/>
    </w:pPr>
  </w:style>
  <w:style w:type="paragraph" w:customStyle="1" w:styleId="5CD1F055F61D4BF1BF4E9A08F15DA025">
    <w:name w:val="5CD1F055F61D4BF1BF4E9A08F15DA025"/>
    <w:rsid w:val="00B11597"/>
    <w:pPr>
      <w:widowControl w:val="0"/>
      <w:jc w:val="both"/>
    </w:pPr>
  </w:style>
  <w:style w:type="paragraph" w:customStyle="1" w:styleId="8282E76B4F6D42BA811F2D58FA5FD135">
    <w:name w:val="8282E76B4F6D42BA811F2D58FA5FD135"/>
    <w:rsid w:val="00B11597"/>
    <w:pPr>
      <w:widowControl w:val="0"/>
      <w:jc w:val="both"/>
    </w:pPr>
  </w:style>
  <w:style w:type="paragraph" w:customStyle="1" w:styleId="B33CD50102D6490E8E478982A2E923CD">
    <w:name w:val="B33CD50102D6490E8E478982A2E923CD"/>
    <w:rsid w:val="00B11597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</cp:revision>
  <cp:lastPrinted>2024-08-02T07:43:00Z</cp:lastPrinted>
  <dcterms:created xsi:type="dcterms:W3CDTF">2026-04-24T03:28:00Z</dcterms:created>
  <dcterms:modified xsi:type="dcterms:W3CDTF">2026-04-24T03:28:00Z</dcterms:modified>
</cp:coreProperties>
</file>